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CBD4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bookmarkStart w:id="0" w:name="_GoBack"/>
      <w:bookmarkEnd w:id="0"/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ASSEMBLER LINEMAN</w:t>
      </w:r>
    </w:p>
    <w:p w14:paraId="1AD4705D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Immediate job opportunities for Assembler Linemen is available at:</w:t>
      </w:r>
    </w:p>
    <w:p w14:paraId="62E76C49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PPT INDUSTRIAL MACHINES, INC.</w:t>
      </w:r>
    </w:p>
    <w:p w14:paraId="633217D1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Mt. Carmel, IL</w:t>
      </w:r>
    </w:p>
    <w:p w14:paraId="13C88AF7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Job Summary</w:t>
      </w:r>
    </w:p>
    <w:p w14:paraId="0F87D7A3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Assemble and test large hydraulic and servo press brakes, press formers and shears.</w:t>
      </w:r>
    </w:p>
    <w:p w14:paraId="69683AA4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Responsibilities and Duties</w:t>
      </w:r>
    </w:p>
    <w:p w14:paraId="5E9E88C8" w14:textId="77777777" w:rsidR="00D86933" w:rsidRPr="00D86933" w:rsidRDefault="00D86933" w:rsidP="00D8693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Assemble moderately complex parts and machines.</w:t>
      </w:r>
    </w:p>
    <w:p w14:paraId="02F24D62" w14:textId="77777777" w:rsidR="00D86933" w:rsidRPr="00D86933" w:rsidRDefault="00D86933" w:rsidP="00D8693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Assemble parts and equipment via verbal and written directions including blueprints.</w:t>
      </w:r>
    </w:p>
    <w:p w14:paraId="248F4B38" w14:textId="77777777" w:rsidR="00D86933" w:rsidRPr="00D86933" w:rsidRDefault="00D86933" w:rsidP="00D8693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Review and interpret blueprints, hydraulic drawings, electrical drawings and mechanical drawings to complete job.</w:t>
      </w:r>
    </w:p>
    <w:p w14:paraId="28457A0A" w14:textId="77777777" w:rsidR="00D86933" w:rsidRPr="00D86933" w:rsidRDefault="00D86933" w:rsidP="00D8693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Use various hand-held and stationary power and non-power tools, including but not limited to band saw, belt sander, hand grinder, file, shears, breaks, press, punch and other machinery to complete tasks.</w:t>
      </w:r>
    </w:p>
    <w:p w14:paraId="0C67A22F" w14:textId="77777777" w:rsidR="00D86933" w:rsidRPr="00D86933" w:rsidRDefault="00D86933" w:rsidP="00D8693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Lift, tighten, adjust, and/or secure heavy objects in order to perform work and observe safety precautions.</w:t>
      </w:r>
    </w:p>
    <w:p w14:paraId="7EC5A2A9" w14:textId="77777777" w:rsidR="00D86933" w:rsidRPr="00D86933" w:rsidRDefault="00D86933" w:rsidP="00D8693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Lifting up to 50 pounds periodically</w:t>
      </w:r>
    </w:p>
    <w:p w14:paraId="7EFE396F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Other</w:t>
      </w:r>
    </w:p>
    <w:p w14:paraId="79EE43E4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Observe all safety procedures and use proper safety equipment including eye, foot, and hand protection.</w:t>
      </w:r>
    </w:p>
    <w:p w14:paraId="44AF89AC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Maintain a clean, neat, and safe work environment at all times.</w:t>
      </w:r>
    </w:p>
    <w:p w14:paraId="1D417177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Operate and maintain equipment in a safe manner at all times.</w:t>
      </w:r>
    </w:p>
    <w:p w14:paraId="72AA9DDF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Perform other duties as requested.</w:t>
      </w:r>
    </w:p>
    <w:p w14:paraId="16776455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Ability to work daily overtime as needed and some weekends</w:t>
      </w:r>
    </w:p>
    <w:p w14:paraId="7D50CF24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Ability to perform basic math functions including addition, subtraction, multiplication, and division.</w:t>
      </w:r>
    </w:p>
    <w:p w14:paraId="2027961C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Ability to read, write, and comprehend basic written and verbal instructions.</w:t>
      </w:r>
    </w:p>
    <w:p w14:paraId="29B677BB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Ability to understand, perform, and retain various job-related training, operational, and safety procedures.</w:t>
      </w:r>
    </w:p>
    <w:p w14:paraId="581C0651" w14:textId="77777777" w:rsidR="00D86933" w:rsidRPr="00D86933" w:rsidRDefault="00D86933" w:rsidP="00D8693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Ability to operate overhead cranes, fork lift trucks, and other equipment</w:t>
      </w:r>
    </w:p>
    <w:p w14:paraId="462B32E8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 and Skills</w:t>
      </w:r>
    </w:p>
    <w:p w14:paraId="024CD430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Education</w:t>
      </w:r>
    </w:p>
    <w:p w14:paraId="5874EA1C" w14:textId="77777777" w:rsidR="00D86933" w:rsidRPr="00D86933" w:rsidRDefault="00D86933" w:rsidP="00D86933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High school diploma or equivalent.</w:t>
      </w:r>
    </w:p>
    <w:p w14:paraId="1846289E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Experience</w:t>
      </w:r>
    </w:p>
    <w:p w14:paraId="5690E3DA" w14:textId="77777777" w:rsidR="00D86933" w:rsidRPr="00D86933" w:rsidRDefault="00D86933" w:rsidP="00D86933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3 years prior experience in manufacturing preferred but not required</w:t>
      </w:r>
    </w:p>
    <w:p w14:paraId="0F8213B7" w14:textId="77777777" w:rsidR="00D86933" w:rsidRPr="00D86933" w:rsidRDefault="00D86933" w:rsidP="00D86933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Ability to read blueprints preferred but not required</w:t>
      </w:r>
    </w:p>
    <w:p w14:paraId="0C3B0E14" w14:textId="77777777" w:rsidR="00D86933" w:rsidRPr="00D86933" w:rsidRDefault="00D86933" w:rsidP="00D86933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Strong mechanical aptitude</w:t>
      </w:r>
    </w:p>
    <w:p w14:paraId="5097CA64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Company offers excellent wage and benefits package. Starting wage based on experience ranging from $14.25 to $17.82 per hour.</w:t>
      </w:r>
    </w:p>
    <w:p w14:paraId="6A3C2FD9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Interested applicants should apply in person or send resume to:</w:t>
      </w:r>
    </w:p>
    <w:p w14:paraId="220489A6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PPT INDUSTRIAL MACHINES, INC.</w:t>
      </w:r>
    </w:p>
    <w:p w14:paraId="23217BC6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Attn: Human Resource Dept.</w:t>
      </w:r>
    </w:p>
    <w:p w14:paraId="569625EF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714 Walnut Street</w:t>
      </w:r>
    </w:p>
    <w:p w14:paraId="593A14D8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Mt. Carmel, IL 62863</w:t>
      </w:r>
    </w:p>
    <w:p w14:paraId="243E8633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lastRenderedPageBreak/>
        <w:t>www.pacific-press.com</w:t>
      </w:r>
    </w:p>
    <w:p w14:paraId="0DAF234E" w14:textId="77777777" w:rsidR="00D86933" w:rsidRPr="00D86933" w:rsidRDefault="00D86933" w:rsidP="00D8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86933">
        <w:rPr>
          <w:rFonts w:ascii="Helvetica" w:eastAsia="Times New Roman" w:hAnsi="Helvetica" w:cs="Helvetica"/>
          <w:color w:val="4B4B4B"/>
          <w:sz w:val="21"/>
          <w:szCs w:val="21"/>
        </w:rPr>
        <w:t>Job Type: Full-time</w:t>
      </w:r>
    </w:p>
    <w:p w14:paraId="12EA1379" w14:textId="77777777" w:rsidR="003B3424" w:rsidRPr="00D86933" w:rsidRDefault="0068679A" w:rsidP="00D86933"/>
    <w:sectPr w:rsidR="003B3424" w:rsidRPr="00D8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A94"/>
    <w:multiLevelType w:val="multilevel"/>
    <w:tmpl w:val="3C1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04996"/>
    <w:multiLevelType w:val="multilevel"/>
    <w:tmpl w:val="A3A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8272A"/>
    <w:multiLevelType w:val="multilevel"/>
    <w:tmpl w:val="61D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81DA4"/>
    <w:multiLevelType w:val="multilevel"/>
    <w:tmpl w:val="8FE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3"/>
    <w:rsid w:val="000E44CD"/>
    <w:rsid w:val="002938BC"/>
    <w:rsid w:val="0068679A"/>
    <w:rsid w:val="007E49C0"/>
    <w:rsid w:val="00D54972"/>
    <w:rsid w:val="00D86933"/>
    <w:rsid w:val="00E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B1A7"/>
  <w15:chartTrackingRefBased/>
  <w15:docId w15:val="{3A894607-578D-4639-BA1D-1F009949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Wright</dc:creator>
  <cp:keywords/>
  <dc:description/>
  <cp:lastModifiedBy>Wabash Co Chamber</cp:lastModifiedBy>
  <cp:revision>2</cp:revision>
  <dcterms:created xsi:type="dcterms:W3CDTF">2019-06-17T20:54:00Z</dcterms:created>
  <dcterms:modified xsi:type="dcterms:W3CDTF">2019-06-17T20:54:00Z</dcterms:modified>
</cp:coreProperties>
</file>